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DA0E" w14:textId="773E0AC1" w:rsidR="00096C1B" w:rsidRDefault="003A7525" w:rsidP="004416E0">
      <w:pPr>
        <w:ind w:left="1416" w:firstLine="708"/>
        <w:rPr>
          <w:b/>
          <w:sz w:val="28"/>
          <w:szCs w:val="28"/>
        </w:rPr>
      </w:pPr>
      <w:r>
        <w:rPr>
          <w:b/>
          <w:sz w:val="40"/>
          <w:szCs w:val="40"/>
          <w:u w:val="single"/>
        </w:rPr>
        <w:t>Winter</w:t>
      </w:r>
      <w:r w:rsidR="00AF584D" w:rsidRPr="00096C1B">
        <w:rPr>
          <w:b/>
          <w:sz w:val="40"/>
          <w:szCs w:val="40"/>
          <w:u w:val="single"/>
        </w:rPr>
        <w:t>programm</w:t>
      </w:r>
      <w:r w:rsidR="00096C1B" w:rsidRPr="00096C1B">
        <w:rPr>
          <w:b/>
          <w:sz w:val="40"/>
          <w:szCs w:val="40"/>
          <w:u w:val="single"/>
        </w:rPr>
        <w:t xml:space="preserve"> </w:t>
      </w:r>
      <w:r w:rsidR="00AF584D" w:rsidRPr="00096C1B">
        <w:rPr>
          <w:b/>
          <w:sz w:val="40"/>
          <w:szCs w:val="40"/>
          <w:u w:val="single"/>
        </w:rPr>
        <w:t>202</w:t>
      </w:r>
      <w:r w:rsidR="008A7835">
        <w:rPr>
          <w:b/>
          <w:sz w:val="40"/>
          <w:szCs w:val="40"/>
          <w:u w:val="single"/>
        </w:rPr>
        <w:t>4</w:t>
      </w:r>
      <w:r w:rsidR="00AA3D82">
        <w:rPr>
          <w:b/>
          <w:sz w:val="40"/>
          <w:szCs w:val="40"/>
          <w:u w:val="single"/>
        </w:rPr>
        <w:t>/25</w:t>
      </w:r>
    </w:p>
    <w:p w14:paraId="56EE5A67" w14:textId="77777777" w:rsidR="003A7525" w:rsidRPr="003A7525" w:rsidRDefault="003A7525" w:rsidP="003A75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bookmarkStart w:id="0" w:name="_Hlk161654456"/>
      <w:r w:rsidRPr="003A7525">
        <w:rPr>
          <w:rFonts w:ascii="Avenir" w:eastAsia="Times New Roman" w:hAnsi="Avenir"/>
          <w:sz w:val="24"/>
          <w:szCs w:val="24"/>
          <w:lang w:val="de-AT" w:eastAsia="de-DE" w:bidi="ar-SA"/>
        </w:rPr>
        <w:t xml:space="preserve">DEZEMBER 2024 </w:t>
      </w:r>
    </w:p>
    <w:p w14:paraId="110F0F1E" w14:textId="13234C4F" w:rsidR="003A7525" w:rsidRPr="003A7525" w:rsidRDefault="003A7525" w:rsidP="003A75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Sa. 07.12</w:t>
      </w:r>
      <w:r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Trainingsschitour </w:t>
      </w:r>
      <w:r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/ Kleine Hochwurzen 1850 m, technisch einfache Tour auf</w:t>
      </w:r>
      <w:r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br/>
        <w:t>und neben der Piste, Aufstieg ca. 3 Std. 1100 Hm........................................... Ingrid</w:t>
      </w:r>
    </w:p>
    <w:p w14:paraId="223A4B4D" w14:textId="3F8939D2" w:rsidR="00AA3D82" w:rsidRDefault="003A7525" w:rsidP="003A7525">
      <w:pPr>
        <w:spacing w:before="100" w:beforeAutospacing="1" w:after="100" w:afterAutospacing="1" w:line="240" w:lineRule="auto"/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</w:pP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Fr. 13.12 </w:t>
      </w:r>
      <w:r w:rsid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Lawinenkurs Theorie 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/ Clubheim.............................................................. Leo, Siegi</w:t>
      </w:r>
    </w:p>
    <w:p w14:paraId="09C3A261" w14:textId="249C8857" w:rsidR="003A7525" w:rsidRPr="003A7525" w:rsidRDefault="003A7525" w:rsidP="003A75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Mi. 18.12</w:t>
      </w:r>
      <w:r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Winter- oder Schneeschuhwanderung 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/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Pesenbachtal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,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Pra</w:t>
      </w:r>
      <w:r w:rsidR="00AA3D82" w:rsidRPr="003A7525">
        <w:rPr>
          <w:rFonts w:ascii="Avenir" w:eastAsia="Times New Roman" w:hAnsi="Avenir" w:cs="Avenir"/>
          <w:sz w:val="20"/>
          <w:szCs w:val="20"/>
          <w:lang w:val="de-AT" w:eastAsia="de-DE" w:bidi="ar-SA"/>
        </w:rPr>
        <w:t>̈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latensteig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, Kerzenstein 480 m, von Hast. Gerling nach Aschach, ca. 4 Std. – 12 km – 270 Hm ....... Reinhart</w:t>
      </w:r>
    </w:p>
    <w:p w14:paraId="23A3CA51" w14:textId="77777777" w:rsidR="00AA3D82" w:rsidRPr="003A7525" w:rsidRDefault="003A7525" w:rsidP="00AA3D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Do. 26.12</w:t>
      </w:r>
      <w:r w:rsid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proofErr w:type="spellStart"/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Stefanischitour</w:t>
      </w:r>
      <w:proofErr w:type="spellEnd"/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 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/ Pyhrn-Priel Region ................................................................. Siegi</w:t>
      </w:r>
    </w:p>
    <w:p w14:paraId="65D73868" w14:textId="77777777" w:rsidR="00AA3D82" w:rsidRPr="003A7525" w:rsidRDefault="003A7525" w:rsidP="00AA3D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Sa. 28.12 </w:t>
      </w:r>
      <w:r w:rsidR="00AA3D82" w:rsidRP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proofErr w:type="spellStart"/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Schitour</w:t>
      </w:r>
      <w:proofErr w:type="spellEnd"/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 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/ Angerkogel 2.085 m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u</w:t>
      </w:r>
      <w:r w:rsidR="00AA3D82" w:rsidRPr="003A7525">
        <w:rPr>
          <w:rFonts w:ascii="Avenir" w:eastAsia="Times New Roman" w:hAnsi="Avenir" w:cs="Avenir"/>
          <w:sz w:val="20"/>
          <w:szCs w:val="20"/>
          <w:lang w:val="de-AT" w:eastAsia="de-DE" w:bidi="ar-SA"/>
        </w:rPr>
        <w:t>̈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ber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Hintersteineralm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,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br/>
        <w:t xml:space="preserve">Aufstieg ca. 3 Std. / 1200 Hm Schwierigkeit: mittel ........................................ Helga </w:t>
      </w:r>
    </w:p>
    <w:p w14:paraId="7928B99E" w14:textId="1F5FCF2A" w:rsidR="003A7525" w:rsidRPr="003A7525" w:rsidRDefault="003A7525" w:rsidP="003A75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Mo. 30.12 – Do. 02.01</w:t>
      </w:r>
      <w:r w:rsidR="00AA3D82" w:rsidRP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r w:rsid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Schitourentage 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Nockberge / Innerkrems, leichte bis mittelschwere Schitouren zum Jahreswechsel ....................................................... Organisation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u</w:t>
      </w:r>
      <w:r w:rsidR="00AA3D82" w:rsidRPr="003A7525">
        <w:rPr>
          <w:rFonts w:ascii="Avenir" w:eastAsia="Times New Roman" w:hAnsi="Avenir" w:cs="Avenir"/>
          <w:sz w:val="20"/>
          <w:szCs w:val="20"/>
          <w:lang w:val="de-AT" w:eastAsia="de-DE" w:bidi="ar-SA"/>
        </w:rPr>
        <w:t>̈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ber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Landesleitung</w:t>
      </w:r>
    </w:p>
    <w:p w14:paraId="26AB4E99" w14:textId="77777777" w:rsidR="00AA3D82" w:rsidRPr="003A7525" w:rsidRDefault="003A7525" w:rsidP="00AA3D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Di. 31.12 </w:t>
      </w:r>
      <w:r w:rsid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Silvesterschitour 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/ Winter- oder Schneeschuhwanderung,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br/>
        <w:t xml:space="preserve">Schwarzkogel 1533 m, 1,5 Std. 500 Hm ..........................................alle Instruktoren </w:t>
      </w:r>
    </w:p>
    <w:p w14:paraId="2A65EE5E" w14:textId="14F2FEDA" w:rsidR="003A7525" w:rsidRPr="003A7525" w:rsidRDefault="003A7525" w:rsidP="003A75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</w:p>
    <w:p w14:paraId="45EE2871" w14:textId="77777777" w:rsidR="003A7525" w:rsidRPr="003A7525" w:rsidRDefault="003A7525" w:rsidP="003A75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3A7525">
        <w:rPr>
          <w:rFonts w:ascii="Avenir" w:eastAsia="Times New Roman" w:hAnsi="Avenir"/>
          <w:sz w:val="24"/>
          <w:szCs w:val="24"/>
          <w:lang w:val="de-AT" w:eastAsia="de-DE" w:bidi="ar-SA"/>
        </w:rPr>
        <w:t>JA</w:t>
      </w:r>
      <w:r w:rsidRPr="003A7525">
        <w:rPr>
          <w:rFonts w:ascii="Avenir" w:eastAsia="Times New Roman" w:hAnsi="Avenir" w:cs="Avenir"/>
          <w:sz w:val="24"/>
          <w:szCs w:val="24"/>
          <w:lang w:val="de-AT" w:eastAsia="de-DE" w:bidi="ar-SA"/>
        </w:rPr>
        <w:t>̈</w:t>
      </w:r>
      <w:r w:rsidRPr="003A7525">
        <w:rPr>
          <w:rFonts w:ascii="Avenir" w:eastAsia="Times New Roman" w:hAnsi="Avenir"/>
          <w:sz w:val="24"/>
          <w:szCs w:val="24"/>
          <w:lang w:val="de-AT" w:eastAsia="de-DE" w:bidi="ar-SA"/>
        </w:rPr>
        <w:t xml:space="preserve">NNER 2025 </w:t>
      </w:r>
    </w:p>
    <w:p w14:paraId="5C92595B" w14:textId="7ECE8951" w:rsidR="003A7525" w:rsidRPr="003A7525" w:rsidRDefault="003A7525" w:rsidP="003A75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Mo. 06.01 </w:t>
      </w:r>
      <w:r w:rsid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proofErr w:type="spellStart"/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Schitour</w:t>
      </w:r>
      <w:proofErr w:type="spellEnd"/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 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/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Wieserho</w:t>
      </w:r>
      <w:r w:rsidR="00AA3D82" w:rsidRPr="003A7525">
        <w:rPr>
          <w:rFonts w:ascii="Avenir" w:eastAsia="Times New Roman" w:hAnsi="Avenir" w:cs="Avenir"/>
          <w:sz w:val="20"/>
          <w:szCs w:val="20"/>
          <w:lang w:val="de-AT" w:eastAsia="de-DE" w:bidi="ar-SA"/>
        </w:rPr>
        <w:t>̈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rndl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1567 m, leichte bis mittelschwere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Schitour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auf den stillgelegten Pisten von Gaissau, Aufstieg ca. 2 Std. / 700 Hm ........................ Ingrid</w:t>
      </w:r>
    </w:p>
    <w:p w14:paraId="7CA1F084" w14:textId="75285868" w:rsidR="00AA3D82" w:rsidRDefault="003A7525" w:rsidP="003A7525">
      <w:pPr>
        <w:spacing w:before="100" w:beforeAutospacing="1" w:after="100" w:afterAutospacing="1" w:line="240" w:lineRule="auto"/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</w:pP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Mi. 08.0</w:t>
      </w:r>
      <w:r w:rsid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1</w:t>
      </w:r>
      <w:r w:rsid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Lawinenkurs Praxis / Wurzeralm 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............................................................. Leo, Siegi</w:t>
      </w:r>
    </w:p>
    <w:p w14:paraId="01C9ACD7" w14:textId="77777777" w:rsidR="00AA3D82" w:rsidRPr="003A7525" w:rsidRDefault="003A7525" w:rsidP="00AA3D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Sa. 11.01 </w:t>
      </w:r>
      <w:r w:rsid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proofErr w:type="spellStart"/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Anfängerschitour</w:t>
      </w:r>
      <w:proofErr w:type="spellEnd"/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Ba</w:t>
      </w:r>
      <w:r w:rsidR="00AA3D82" w:rsidRPr="003A7525">
        <w:rPr>
          <w:rFonts w:ascii="Avenir" w:eastAsia="Times New Roman" w:hAnsi="Avenir" w:cs="Avenir"/>
          <w:sz w:val="20"/>
          <w:szCs w:val="20"/>
          <w:lang w:val="de-AT" w:eastAsia="de-DE" w:bidi="ar-SA"/>
        </w:rPr>
        <w:t>̈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renalm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/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Schafferkogel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1200 m,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br/>
        <w:t xml:space="preserve">Aufstieg 1,5 Std. / 500 Hm .................................................................................Siegi </w:t>
      </w:r>
    </w:p>
    <w:p w14:paraId="757ADDE2" w14:textId="30F8785E" w:rsidR="003A7525" w:rsidRPr="003A7525" w:rsidRDefault="003A7525" w:rsidP="003A75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</w:p>
    <w:p w14:paraId="1DFB4F3B" w14:textId="77777777" w:rsidR="00AA3D82" w:rsidRPr="003A7525" w:rsidRDefault="003A7525" w:rsidP="00AA3D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Sa. 11.01 – Di. 14.01 </w:t>
      </w:r>
      <w:r w:rsid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Schitourentage 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/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Schmirn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&amp;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Wipptal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, leichte bis mittelschwere Schitouren, ............................................................................... Organisation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u</w:t>
      </w:r>
      <w:r w:rsidR="00AA3D82" w:rsidRPr="003A7525">
        <w:rPr>
          <w:rFonts w:ascii="Avenir" w:eastAsia="Times New Roman" w:hAnsi="Avenir" w:cs="Avenir"/>
          <w:sz w:val="20"/>
          <w:szCs w:val="20"/>
          <w:lang w:val="de-AT" w:eastAsia="de-DE" w:bidi="ar-SA"/>
        </w:rPr>
        <w:t>̈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ber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Landesleitung </w:t>
      </w:r>
    </w:p>
    <w:p w14:paraId="059F218A" w14:textId="4D1B416E" w:rsidR="003A7525" w:rsidRPr="003A7525" w:rsidRDefault="003A7525" w:rsidP="003A75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</w:p>
    <w:p w14:paraId="44D656F7" w14:textId="4AA22356" w:rsidR="003A7525" w:rsidRPr="003A7525" w:rsidRDefault="003A7525" w:rsidP="003A75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Mi. 15.01 </w:t>
      </w:r>
      <w:r w:rsid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Winter- oder Schneeschuhwanderung 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/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Eiskogel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–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Perneckerkogel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1080 m, Steinberg am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Ziehberg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, ca. 5 Std. – 12 km – 540 Hm .................................. Reinhart</w:t>
      </w:r>
    </w:p>
    <w:p w14:paraId="25F4381C" w14:textId="10F8B07B" w:rsidR="00AA3D82" w:rsidRDefault="003A7525" w:rsidP="003A7525">
      <w:pPr>
        <w:spacing w:before="100" w:beforeAutospacing="1" w:after="100" w:afterAutospacing="1" w:line="240" w:lineRule="auto"/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</w:pP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Mi. 22.01</w:t>
      </w:r>
      <w:r w:rsid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proofErr w:type="spellStart"/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Anfängerschitour</w:t>
      </w:r>
      <w:proofErr w:type="spellEnd"/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 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/ Kleiner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Bosruck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1466 m, Aufstieg 1,5 Std. / 460Hm .........Siegi</w:t>
      </w:r>
    </w:p>
    <w:p w14:paraId="1EC775EB" w14:textId="77777777" w:rsidR="00AA3D82" w:rsidRPr="003A7525" w:rsidRDefault="003A7525" w:rsidP="00AA3D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Mi. 29.01</w:t>
      </w:r>
      <w:r w:rsid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Schneeschuhwanderung 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/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Gammeringalm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–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Gscheidriedel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1657 m,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br/>
        <w:t xml:space="preserve">Spital am Pyhrn,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Hintersteineralm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, ca. 5 Std. – 11 km – 750 Hm ................. Reinhart </w:t>
      </w:r>
    </w:p>
    <w:p w14:paraId="04DBDCDD" w14:textId="77777777" w:rsidR="003A7525" w:rsidRPr="003A7525" w:rsidRDefault="003A7525" w:rsidP="003A75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3A7525">
        <w:rPr>
          <w:rFonts w:ascii="Avenir" w:eastAsia="Times New Roman" w:hAnsi="Avenir"/>
          <w:sz w:val="24"/>
          <w:szCs w:val="24"/>
          <w:lang w:val="de-AT" w:eastAsia="de-DE" w:bidi="ar-SA"/>
        </w:rPr>
        <w:t xml:space="preserve">FEBRUAR 2025 </w:t>
      </w:r>
    </w:p>
    <w:p w14:paraId="78B73CC3" w14:textId="67037B38" w:rsidR="00AA3D82" w:rsidRDefault="003A7525" w:rsidP="003A7525">
      <w:pPr>
        <w:spacing w:before="100" w:beforeAutospacing="1" w:after="100" w:afterAutospacing="1" w:line="240" w:lineRule="auto"/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</w:pP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Sa. 08.02</w:t>
      </w:r>
      <w:r w:rsid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proofErr w:type="spellStart"/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Schitour</w:t>
      </w:r>
      <w:proofErr w:type="spellEnd"/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 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/ Hochanger 1837 m /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Losergebiet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,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br/>
        <w:t>Aufstieg ca. 3 Std. / 1000 Hm, Schwierigkeit mittel ....................................... Helga</w:t>
      </w:r>
    </w:p>
    <w:p w14:paraId="4F13A27E" w14:textId="3CD3B2AF" w:rsidR="00AA3D82" w:rsidRDefault="003A7525" w:rsidP="003A7525">
      <w:pPr>
        <w:spacing w:before="100" w:beforeAutospacing="1" w:after="100" w:afterAutospacing="1" w:line="240" w:lineRule="auto"/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</w:pP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lastRenderedPageBreak/>
        <w:t>So. 09.02</w:t>
      </w:r>
      <w:r w:rsid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Schneeschuhwanderung 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/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Loseralm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– Vorderer Schwarzmooskogel 1842 m, Altaussee,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Loserlifte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, ca. 4 Std. – 8 km – 450 Hm ......................................... Reinhart</w:t>
      </w:r>
    </w:p>
    <w:p w14:paraId="082AB772" w14:textId="57D02B20" w:rsidR="00AA3D82" w:rsidRDefault="003A7525" w:rsidP="003A7525">
      <w:pPr>
        <w:spacing w:before="100" w:beforeAutospacing="1" w:after="100" w:afterAutospacing="1" w:line="240" w:lineRule="auto"/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</w:pP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Sa. 15.02</w:t>
      </w:r>
      <w:r w:rsid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proofErr w:type="spellStart"/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Schitour</w:t>
      </w:r>
      <w:proofErr w:type="spellEnd"/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 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/ Wieser 1427 m –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Reichraminger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Hintergebirge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br/>
        <w:t>Aufstieg ca. 3 Std. / 900 Hm, Schwierigkeit mittel .............................................Siegi</w:t>
      </w:r>
    </w:p>
    <w:p w14:paraId="20541B03" w14:textId="36AC61FE" w:rsidR="00AA3D82" w:rsidRPr="003A7525" w:rsidRDefault="003A7525" w:rsidP="00AA3D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Mi. 19.</w:t>
      </w:r>
      <w:r w:rsid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02</w:t>
      </w:r>
      <w:r w:rsidR="00AA3D82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r w:rsidR="00AA3D82" w:rsidRPr="003A7525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Schneeschuhwanderung </w:t>
      </w:r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/ Wurzeralm – Rote Wand 1872 m – </w:t>
      </w:r>
      <w:proofErr w:type="spellStart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>Dümlerhütte</w:t>
      </w:r>
      <w:proofErr w:type="spellEnd"/>
      <w:r w:rsidR="00AA3D82" w:rsidRPr="003A7525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1495 m, Spital am Pyhrn, ca. 5 Std. – 11 km – ca. 750 Hm ........................................ Reinhart </w:t>
      </w:r>
    </w:p>
    <w:p w14:paraId="171A95B9" w14:textId="77777777" w:rsidR="00431B03" w:rsidRPr="00431B03" w:rsidRDefault="00431B03" w:rsidP="00431B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431B03">
        <w:rPr>
          <w:rFonts w:ascii="Avenir" w:eastAsia="Times New Roman" w:hAnsi="Avenir"/>
          <w:sz w:val="24"/>
          <w:szCs w:val="24"/>
          <w:lang w:val="de-AT" w:eastAsia="de-DE" w:bidi="ar-SA"/>
        </w:rPr>
        <w:t>MA</w:t>
      </w:r>
      <w:r w:rsidRPr="00431B03">
        <w:rPr>
          <w:rFonts w:ascii="Avenir" w:eastAsia="Times New Roman" w:hAnsi="Avenir" w:cs="Avenir"/>
          <w:sz w:val="24"/>
          <w:szCs w:val="24"/>
          <w:lang w:val="de-AT" w:eastAsia="de-DE" w:bidi="ar-SA"/>
        </w:rPr>
        <w:t>̈</w:t>
      </w:r>
      <w:r w:rsidRPr="00431B03">
        <w:rPr>
          <w:rFonts w:ascii="Avenir" w:eastAsia="Times New Roman" w:hAnsi="Avenir"/>
          <w:sz w:val="24"/>
          <w:szCs w:val="24"/>
          <w:lang w:val="de-AT" w:eastAsia="de-DE" w:bidi="ar-SA"/>
        </w:rPr>
        <w:t xml:space="preserve">RZ 2025 </w:t>
      </w:r>
    </w:p>
    <w:p w14:paraId="4203EA4F" w14:textId="49021764" w:rsidR="00431B03" w:rsidRPr="00431B03" w:rsidRDefault="00431B03" w:rsidP="00431B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Sa. 01.03 </w:t>
      </w:r>
      <w:r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proofErr w:type="spellStart"/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Schitour</w:t>
      </w:r>
      <w:proofErr w:type="spellEnd"/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 </w:t>
      </w:r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/ </w:t>
      </w:r>
      <w:proofErr w:type="spellStart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>Frauernscharte</w:t>
      </w:r>
      <w:proofErr w:type="spellEnd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1862 m – Innerrosenau</w:t>
      </w:r>
      <w:r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: </w:t>
      </w:r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Aufstieg ca. 3 Std. / 1064 Hm, Schwierigkeit mittel ...........................................Siegi </w:t>
      </w:r>
    </w:p>
    <w:p w14:paraId="7DBB6A23" w14:textId="77777777" w:rsidR="00431B03" w:rsidRPr="00431B03" w:rsidRDefault="00431B03" w:rsidP="00431B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Di. 04.03 – Mi. 05.03 </w:t>
      </w:r>
      <w:r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Schneeschuhwanderung </w:t>
      </w:r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/ mit </w:t>
      </w:r>
      <w:proofErr w:type="spellStart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>U</w:t>
      </w:r>
      <w:r w:rsidRPr="00431B03">
        <w:rPr>
          <w:rFonts w:ascii="Avenir" w:eastAsia="Times New Roman" w:hAnsi="Avenir" w:cs="Avenir"/>
          <w:sz w:val="20"/>
          <w:szCs w:val="20"/>
          <w:lang w:val="de-AT" w:eastAsia="de-DE" w:bidi="ar-SA"/>
        </w:rPr>
        <w:t>̈</w:t>
      </w:r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>bernachtung</w:t>
      </w:r>
      <w:proofErr w:type="spellEnd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</w:t>
      </w:r>
      <w:proofErr w:type="spellStart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>Wiesberghaus</w:t>
      </w:r>
      <w:proofErr w:type="spellEnd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, </w:t>
      </w:r>
      <w:proofErr w:type="spellStart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>Zwo</w:t>
      </w:r>
      <w:r w:rsidRPr="00431B03">
        <w:rPr>
          <w:rFonts w:ascii="Avenir" w:eastAsia="Times New Roman" w:hAnsi="Avenir" w:cs="Avenir"/>
          <w:sz w:val="20"/>
          <w:szCs w:val="20"/>
          <w:lang w:val="de-AT" w:eastAsia="de-DE" w:bidi="ar-SA"/>
        </w:rPr>
        <w:t>̈</w:t>
      </w:r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>lferkogel</w:t>
      </w:r>
      <w:proofErr w:type="spellEnd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1982 m – </w:t>
      </w:r>
      <w:proofErr w:type="spellStart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>Wiesberhaus</w:t>
      </w:r>
      <w:proofErr w:type="spellEnd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1872 m- </w:t>
      </w:r>
      <w:proofErr w:type="spellStart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>Simonyhu</w:t>
      </w:r>
      <w:r w:rsidRPr="00431B03">
        <w:rPr>
          <w:rFonts w:ascii="Avenir" w:eastAsia="Times New Roman" w:hAnsi="Avenir" w:cs="Avenir"/>
          <w:sz w:val="20"/>
          <w:szCs w:val="20"/>
          <w:lang w:val="de-AT" w:eastAsia="de-DE" w:bidi="ar-SA"/>
        </w:rPr>
        <w:t>̈</w:t>
      </w:r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>tte</w:t>
      </w:r>
      <w:proofErr w:type="spellEnd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2205 m – Oberfeld – </w:t>
      </w:r>
      <w:proofErr w:type="spellStart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>Gjaidalm</w:t>
      </w:r>
      <w:proofErr w:type="spellEnd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1738 m, </w:t>
      </w:r>
      <w:proofErr w:type="spellStart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>Obertraun</w:t>
      </w:r>
      <w:proofErr w:type="spellEnd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, </w:t>
      </w:r>
      <w:proofErr w:type="spellStart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>Gjaidalm</w:t>
      </w:r>
      <w:proofErr w:type="spellEnd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, ca. 5 Std.- 600 Hm pro Tag ........................................ Reinhart </w:t>
      </w:r>
    </w:p>
    <w:p w14:paraId="6590D05D" w14:textId="77777777" w:rsidR="00431B03" w:rsidRPr="00431B03" w:rsidRDefault="00431B03" w:rsidP="00431B03">
      <w:pPr>
        <w:spacing w:before="100" w:beforeAutospacing="1" w:after="100" w:afterAutospacing="1" w:line="240" w:lineRule="auto"/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</w:pPr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So 09.03 – Do. 13.03 / SCHIWOCHE in Kirchberg, Tirol .................................................... Herbert </w:t>
      </w:r>
    </w:p>
    <w:p w14:paraId="0B56FDFA" w14:textId="4829A794" w:rsidR="00431B03" w:rsidRPr="00431B03" w:rsidRDefault="00431B03" w:rsidP="00431B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Mi. 12.</w:t>
      </w:r>
      <w:r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03</w:t>
      </w:r>
      <w:r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proofErr w:type="spellStart"/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Schitour</w:t>
      </w:r>
      <w:proofErr w:type="spellEnd"/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 </w:t>
      </w:r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/ </w:t>
      </w:r>
      <w:proofErr w:type="spellStart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>Kamplbrunnspitze</w:t>
      </w:r>
      <w:proofErr w:type="spellEnd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 2126 m</w:t>
      </w:r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br/>
        <w:t xml:space="preserve">mittelschwere </w:t>
      </w:r>
      <w:proofErr w:type="spellStart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>Schitour</w:t>
      </w:r>
      <w:proofErr w:type="spellEnd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, Aufstieg ca. 4 Std. / bis 1335 Hm ........................... Michael </w:t>
      </w:r>
    </w:p>
    <w:p w14:paraId="2C25F323" w14:textId="77777777" w:rsidR="00431B03" w:rsidRPr="00431B03" w:rsidRDefault="00431B03" w:rsidP="00431B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Sa. 22.</w:t>
      </w:r>
      <w:r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03</w:t>
      </w:r>
      <w:r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ab/>
      </w:r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Bruderkogel </w:t>
      </w:r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 xml:space="preserve">2299 m – </w:t>
      </w:r>
      <w:proofErr w:type="spellStart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t>Hohentauern</w:t>
      </w:r>
      <w:proofErr w:type="spellEnd"/>
      <w:r w:rsidRPr="00431B03">
        <w:rPr>
          <w:rFonts w:ascii="Avenir" w:eastAsia="Times New Roman" w:hAnsi="Avenir"/>
          <w:sz w:val="20"/>
          <w:szCs w:val="20"/>
          <w:lang w:val="de-AT" w:eastAsia="de-DE" w:bidi="ar-SA"/>
        </w:rPr>
        <w:br/>
        <w:t xml:space="preserve">Aufstieg ca. 3,5 Std. / 1060 Hm, Schwierigkeit mittel ........................................Siegi </w:t>
      </w:r>
    </w:p>
    <w:p w14:paraId="207F0DEE" w14:textId="46ED512B" w:rsidR="00431B03" w:rsidRPr="00431B03" w:rsidRDefault="00431B03" w:rsidP="00431B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</w:p>
    <w:p w14:paraId="45462E3D" w14:textId="77777777" w:rsidR="00431B03" w:rsidRDefault="00431B03" w:rsidP="00431B03">
      <w:pPr>
        <w:spacing w:before="100" w:beforeAutospacing="1" w:after="100" w:afterAutospacing="1" w:line="240" w:lineRule="auto"/>
        <w:rPr>
          <w:rFonts w:ascii="Avenir" w:eastAsia="Times New Roman" w:hAnsi="Avenir"/>
          <w:sz w:val="24"/>
          <w:szCs w:val="24"/>
          <w:lang w:val="de-AT" w:eastAsia="de-DE" w:bidi="ar-SA"/>
        </w:rPr>
      </w:pPr>
      <w:r w:rsidRPr="00431B03">
        <w:rPr>
          <w:rFonts w:ascii="Avenir" w:eastAsia="Times New Roman" w:hAnsi="Avenir"/>
          <w:sz w:val="24"/>
          <w:szCs w:val="24"/>
          <w:lang w:val="de-AT" w:eastAsia="de-DE" w:bidi="ar-SA"/>
        </w:rPr>
        <w:t xml:space="preserve">APRIL 2025 </w:t>
      </w:r>
    </w:p>
    <w:p w14:paraId="422E5EEA" w14:textId="77777777" w:rsidR="00431B03" w:rsidRPr="00431B03" w:rsidRDefault="00431B03" w:rsidP="00431B03">
      <w:pPr>
        <w:spacing w:before="100" w:beforeAutospacing="1" w:after="100" w:afterAutospacing="1" w:line="240" w:lineRule="auto"/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</w:pPr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So. 13.04 – Fr. 18.04 / SCHITOURENWOCHE, Stubaier Alpen, Franz Senn </w:t>
      </w:r>
      <w:proofErr w:type="spellStart"/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Hütte</w:t>
      </w:r>
      <w:proofErr w:type="spellEnd"/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br/>
        <w:t xml:space="preserve">mittelschwere bis schwere Schihochtouren, ....... Organisation </w:t>
      </w:r>
      <w:proofErr w:type="spellStart"/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über</w:t>
      </w:r>
      <w:proofErr w:type="spellEnd"/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 Landesleitung </w:t>
      </w:r>
    </w:p>
    <w:p w14:paraId="05FAB378" w14:textId="77777777" w:rsidR="00431B03" w:rsidRPr="00431B03" w:rsidRDefault="00431B03" w:rsidP="00431B03">
      <w:pPr>
        <w:spacing w:before="100" w:beforeAutospacing="1" w:after="100" w:afterAutospacing="1" w:line="240" w:lineRule="auto"/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</w:pPr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Mo. 21.04 – So. 27.04 / Schiwoche Ischgl, Tirol................................................................. Herbert </w:t>
      </w:r>
    </w:p>
    <w:p w14:paraId="3068BEA4" w14:textId="77777777" w:rsidR="00431B03" w:rsidRPr="00431B03" w:rsidRDefault="00431B03" w:rsidP="00431B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Schitouren werden im April je nach </w:t>
      </w:r>
      <w:proofErr w:type="spellStart"/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Schneeverhältnissen</w:t>
      </w:r>
      <w:proofErr w:type="spellEnd"/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 </w:t>
      </w:r>
      <w:proofErr w:type="spellStart"/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>durchgeführt</w:t>
      </w:r>
      <w:proofErr w:type="spellEnd"/>
      <w:r w:rsidRPr="00431B03">
        <w:rPr>
          <w:rFonts w:ascii="Avenir" w:eastAsia="Times New Roman" w:hAnsi="Avenir"/>
          <w:b/>
          <w:bCs/>
          <w:sz w:val="20"/>
          <w:szCs w:val="20"/>
          <w:lang w:val="de-AT" w:eastAsia="de-DE" w:bidi="ar-SA"/>
        </w:rPr>
        <w:t xml:space="preserve">.............................. Siegi </w:t>
      </w:r>
    </w:p>
    <w:p w14:paraId="3D66634F" w14:textId="77777777" w:rsidR="00431B03" w:rsidRPr="00431B03" w:rsidRDefault="00431B03" w:rsidP="00431B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431B03">
        <w:rPr>
          <w:rFonts w:ascii="Avenir" w:eastAsia="Times New Roman" w:hAnsi="Avenir"/>
          <w:sz w:val="60"/>
          <w:szCs w:val="60"/>
          <w:lang w:val="de-AT" w:eastAsia="de-DE" w:bidi="ar-SA"/>
        </w:rPr>
        <w:t xml:space="preserve">WICHTIGE KONTAKTE </w:t>
      </w:r>
    </w:p>
    <w:p w14:paraId="1BFC9D5A" w14:textId="47D676BA" w:rsidR="00431B03" w:rsidRPr="00431B03" w:rsidRDefault="00431B03" w:rsidP="00431B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AT" w:eastAsia="de-DE" w:bidi="ar-SA"/>
        </w:rPr>
      </w:pPr>
      <w:r w:rsidRPr="00431B03">
        <w:rPr>
          <w:rFonts w:ascii="Avenir" w:eastAsia="Times New Roman" w:hAnsi="Avenir"/>
          <w:color w:val="FFFFFF"/>
          <w:lang w:val="de-AT" w:eastAsia="de-DE" w:bidi="ar-SA"/>
        </w:rPr>
        <w:t xml:space="preserve">EIM, 29/64568 </w:t>
      </w:r>
    </w:p>
    <w:p w14:paraId="58A27CE8" w14:textId="40275A06" w:rsidR="00431B03" w:rsidRPr="00431B03" w:rsidRDefault="00431B03" w:rsidP="00431B03">
      <w:pPr>
        <w:pStyle w:val="KeinLeerraum"/>
        <w:rPr>
          <w:rFonts w:ascii="Arial" w:hAnsi="Arial" w:cs="Arial"/>
          <w:sz w:val="20"/>
          <w:szCs w:val="20"/>
          <w:lang w:val="de-AT" w:eastAsia="de-DE" w:bidi="ar-SA"/>
        </w:rPr>
      </w:pPr>
      <w:r w:rsidRPr="00431B03">
        <w:rPr>
          <w:rFonts w:ascii="Arial" w:hAnsi="Arial" w:cs="Arial"/>
          <w:sz w:val="20"/>
          <w:szCs w:val="20"/>
          <w:lang w:val="de-AT" w:eastAsia="de-DE" w:bidi="ar-SA"/>
        </w:rPr>
        <w:t>WAGNER Siegfried / Vorsitzender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>0664 1752148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 xml:space="preserve">siegi.wagner@drei.at </w:t>
      </w:r>
    </w:p>
    <w:p w14:paraId="0F6720F8" w14:textId="590542EA" w:rsidR="00431B03" w:rsidRPr="00431B03" w:rsidRDefault="00431B03" w:rsidP="00431B03">
      <w:pPr>
        <w:pStyle w:val="KeinLeerraum"/>
        <w:rPr>
          <w:rFonts w:ascii="Arial" w:hAnsi="Arial" w:cs="Arial"/>
          <w:sz w:val="20"/>
          <w:szCs w:val="20"/>
          <w:lang w:val="de-AT" w:eastAsia="de-DE" w:bidi="ar-SA"/>
        </w:rPr>
      </w:pPr>
      <w:r w:rsidRPr="00431B03">
        <w:rPr>
          <w:rFonts w:ascii="Arial" w:hAnsi="Arial" w:cs="Arial"/>
          <w:sz w:val="20"/>
          <w:szCs w:val="20"/>
          <w:lang w:val="de-AT" w:eastAsia="de-DE" w:bidi="ar-SA"/>
        </w:rPr>
        <w:t>K</w:t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 xml:space="preserve">APL Rudolf / </w:t>
      </w:r>
      <w:proofErr w:type="spellStart"/>
      <w:r w:rsidRPr="00431B03">
        <w:rPr>
          <w:rFonts w:ascii="Arial" w:hAnsi="Arial" w:cs="Arial"/>
          <w:sz w:val="20"/>
          <w:szCs w:val="20"/>
          <w:lang w:val="de-AT" w:eastAsia="de-DE" w:bidi="ar-SA"/>
        </w:rPr>
        <w:t>Stv</w:t>
      </w:r>
      <w:proofErr w:type="spellEnd"/>
      <w:r w:rsidRPr="00431B03">
        <w:rPr>
          <w:rFonts w:ascii="Arial" w:hAnsi="Arial" w:cs="Arial"/>
          <w:sz w:val="20"/>
          <w:szCs w:val="20"/>
          <w:lang w:val="de-AT" w:eastAsia="de-DE" w:bidi="ar-SA"/>
        </w:rPr>
        <w:t>. Vorsitzender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>0664 3016247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 xml:space="preserve">rudolf.kapl@liwest.at </w:t>
      </w:r>
    </w:p>
    <w:p w14:paraId="7FE671C7" w14:textId="18968C0B" w:rsidR="00431B03" w:rsidRPr="00431B03" w:rsidRDefault="00431B03" w:rsidP="00431B03">
      <w:pPr>
        <w:pStyle w:val="KeinLeerraum"/>
        <w:rPr>
          <w:rFonts w:ascii="Arial" w:hAnsi="Arial" w:cs="Arial"/>
          <w:sz w:val="20"/>
          <w:szCs w:val="20"/>
          <w:lang w:val="de-AT" w:eastAsia="de-DE" w:bidi="ar-SA"/>
        </w:rPr>
      </w:pPr>
      <w:r w:rsidRPr="00431B03">
        <w:rPr>
          <w:rFonts w:ascii="Arial" w:hAnsi="Arial" w:cs="Arial"/>
          <w:sz w:val="20"/>
          <w:szCs w:val="20"/>
          <w:lang w:val="de-AT" w:eastAsia="de-DE" w:bidi="ar-SA"/>
        </w:rPr>
        <w:t xml:space="preserve">FEICHTINGER Andreas / </w:t>
      </w:r>
      <w:proofErr w:type="spellStart"/>
      <w:r w:rsidRPr="00431B03">
        <w:rPr>
          <w:rFonts w:ascii="Arial" w:hAnsi="Arial" w:cs="Arial"/>
          <w:sz w:val="20"/>
          <w:szCs w:val="20"/>
          <w:lang w:val="de-AT" w:eastAsia="de-DE" w:bidi="ar-SA"/>
        </w:rPr>
        <w:t>Stv</w:t>
      </w:r>
      <w:proofErr w:type="spellEnd"/>
      <w:r w:rsidRPr="00431B03">
        <w:rPr>
          <w:rFonts w:ascii="Arial" w:hAnsi="Arial" w:cs="Arial"/>
          <w:sz w:val="20"/>
          <w:szCs w:val="20"/>
          <w:lang w:val="de-AT" w:eastAsia="de-DE" w:bidi="ar-SA"/>
        </w:rPr>
        <w:t>. Vorsitzender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>0664 3203641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 xml:space="preserve">office@feichtinger-a.at </w:t>
      </w:r>
    </w:p>
    <w:p w14:paraId="30ECA713" w14:textId="34E59721" w:rsidR="00431B03" w:rsidRPr="00431B03" w:rsidRDefault="00431B03" w:rsidP="00431B03">
      <w:pPr>
        <w:pStyle w:val="KeinLeerraum"/>
        <w:rPr>
          <w:rFonts w:ascii="Arial" w:hAnsi="Arial" w:cs="Arial"/>
          <w:sz w:val="20"/>
          <w:szCs w:val="20"/>
          <w:lang w:val="de-AT" w:eastAsia="de-DE" w:bidi="ar-SA"/>
        </w:rPr>
      </w:pPr>
      <w:r w:rsidRPr="00431B03">
        <w:rPr>
          <w:rFonts w:ascii="Arial" w:hAnsi="Arial" w:cs="Arial"/>
          <w:sz w:val="20"/>
          <w:szCs w:val="20"/>
          <w:lang w:val="de-AT" w:eastAsia="de-DE" w:bidi="ar-SA"/>
        </w:rPr>
        <w:t xml:space="preserve">ENZLBERGER Leo / </w:t>
      </w:r>
      <w:proofErr w:type="spellStart"/>
      <w:r w:rsidRPr="00431B03">
        <w:rPr>
          <w:rFonts w:ascii="Arial" w:hAnsi="Arial" w:cs="Arial"/>
          <w:sz w:val="20"/>
          <w:szCs w:val="20"/>
          <w:lang w:val="de-AT" w:eastAsia="de-DE" w:bidi="ar-SA"/>
        </w:rPr>
        <w:t>Hütte</w:t>
      </w:r>
      <w:proofErr w:type="spellEnd"/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>0664 9288003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 xml:space="preserve">enzlberger@gmail.com </w:t>
      </w:r>
    </w:p>
    <w:p w14:paraId="7AF09B65" w14:textId="14C72386" w:rsidR="00431B03" w:rsidRPr="00431B03" w:rsidRDefault="00431B03" w:rsidP="00431B03">
      <w:pPr>
        <w:pStyle w:val="KeinLeerraum"/>
        <w:rPr>
          <w:rFonts w:ascii="Arial" w:hAnsi="Arial" w:cs="Arial"/>
          <w:sz w:val="20"/>
          <w:szCs w:val="20"/>
          <w:lang w:val="de-AT" w:eastAsia="de-DE" w:bidi="ar-SA"/>
        </w:rPr>
      </w:pPr>
      <w:r w:rsidRPr="00431B03">
        <w:rPr>
          <w:rFonts w:ascii="Arial" w:hAnsi="Arial" w:cs="Arial"/>
          <w:sz w:val="20"/>
          <w:szCs w:val="20"/>
          <w:lang w:val="de-AT" w:eastAsia="de-DE" w:bidi="ar-SA"/>
        </w:rPr>
        <w:t xml:space="preserve">LINDORFER Franz / Tennis 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>0664 3804380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hyperlink r:id="rId6" w:history="1">
        <w:r w:rsidRPr="00431B03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de-AT" w:eastAsia="de-DE" w:bidi="ar-SA"/>
          </w:rPr>
          <w:t>lindorferfr@gmail.com</w:t>
        </w:r>
      </w:hyperlink>
      <w:r w:rsidRPr="00431B03">
        <w:rPr>
          <w:rFonts w:ascii="Arial" w:hAnsi="Arial" w:cs="Arial"/>
          <w:sz w:val="20"/>
          <w:szCs w:val="20"/>
          <w:lang w:val="de-AT" w:eastAsia="de-DE" w:bidi="ar-SA"/>
        </w:rPr>
        <w:t xml:space="preserve"> </w:t>
      </w:r>
    </w:p>
    <w:p w14:paraId="0ED1DDF8" w14:textId="61C7D086" w:rsidR="00431B03" w:rsidRPr="00431B03" w:rsidRDefault="00431B03" w:rsidP="00431B03">
      <w:pPr>
        <w:pStyle w:val="KeinLeerraum"/>
        <w:rPr>
          <w:rFonts w:ascii="Arial" w:hAnsi="Arial" w:cs="Arial"/>
          <w:sz w:val="20"/>
          <w:szCs w:val="20"/>
          <w:lang w:val="de-AT" w:eastAsia="de-DE" w:bidi="ar-SA"/>
        </w:rPr>
      </w:pPr>
      <w:r w:rsidRPr="00431B03">
        <w:rPr>
          <w:rFonts w:ascii="Arial" w:hAnsi="Arial" w:cs="Arial"/>
          <w:sz w:val="20"/>
          <w:szCs w:val="20"/>
          <w:lang w:val="de-AT" w:eastAsia="de-DE" w:bidi="ar-SA"/>
        </w:rPr>
        <w:t>FIEREDER Reinhart / Bergsport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>0664 73453056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 xml:space="preserve">reinhart.fiereder@aon.at </w:t>
      </w:r>
    </w:p>
    <w:p w14:paraId="5BC94082" w14:textId="4AC1B627" w:rsidR="00431B03" w:rsidRPr="00431B03" w:rsidRDefault="00431B03" w:rsidP="00431B03">
      <w:pPr>
        <w:pStyle w:val="KeinLeerraum"/>
        <w:rPr>
          <w:rFonts w:ascii="Arial" w:hAnsi="Arial" w:cs="Arial"/>
          <w:sz w:val="20"/>
          <w:szCs w:val="20"/>
          <w:lang w:val="de-AT" w:eastAsia="de-DE" w:bidi="ar-SA"/>
        </w:rPr>
      </w:pPr>
      <w:r w:rsidRPr="00431B03">
        <w:rPr>
          <w:rFonts w:ascii="Arial" w:hAnsi="Arial" w:cs="Arial"/>
          <w:sz w:val="20"/>
          <w:szCs w:val="20"/>
          <w:lang w:val="de-AT" w:eastAsia="de-DE" w:bidi="ar-SA"/>
        </w:rPr>
        <w:t>BLANKA Ingrid / Schitouren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>0650 8829839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 xml:space="preserve">imb.blanka@A1.net </w:t>
      </w:r>
    </w:p>
    <w:p w14:paraId="29110EF1" w14:textId="4EC17431" w:rsidR="00431B03" w:rsidRPr="00431B03" w:rsidRDefault="00431B03" w:rsidP="00431B03">
      <w:pPr>
        <w:pStyle w:val="KeinLeerraum"/>
        <w:rPr>
          <w:rFonts w:ascii="Arial" w:hAnsi="Arial" w:cs="Arial"/>
          <w:sz w:val="20"/>
          <w:szCs w:val="20"/>
          <w:lang w:val="de-AT" w:eastAsia="de-DE" w:bidi="ar-SA"/>
        </w:rPr>
      </w:pPr>
      <w:r w:rsidRPr="00431B03">
        <w:rPr>
          <w:rFonts w:ascii="Arial" w:hAnsi="Arial" w:cs="Arial"/>
          <w:sz w:val="20"/>
          <w:szCs w:val="20"/>
          <w:lang w:val="de-AT" w:eastAsia="de-DE" w:bidi="ar-SA"/>
        </w:rPr>
        <w:t>BLANKA Michael / Schitouren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>0677 64879397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 xml:space="preserve">imb.blanka@A1.at </w:t>
      </w:r>
    </w:p>
    <w:p w14:paraId="06FEF5E0" w14:textId="7C9349AE" w:rsidR="00431B03" w:rsidRPr="00431B03" w:rsidRDefault="00431B03" w:rsidP="00431B03">
      <w:pPr>
        <w:pStyle w:val="KeinLeerraum"/>
        <w:rPr>
          <w:rFonts w:ascii="Arial" w:hAnsi="Arial" w:cs="Arial"/>
          <w:sz w:val="20"/>
          <w:szCs w:val="20"/>
          <w:lang w:val="en-US" w:eastAsia="de-DE" w:bidi="ar-SA"/>
        </w:rPr>
      </w:pPr>
      <w:r w:rsidRPr="00431B03">
        <w:rPr>
          <w:rFonts w:ascii="Arial" w:hAnsi="Arial" w:cs="Arial"/>
          <w:sz w:val="20"/>
          <w:szCs w:val="20"/>
          <w:lang w:val="en-US" w:eastAsia="de-DE" w:bidi="ar-SA"/>
        </w:rPr>
        <w:t xml:space="preserve">MACHOLD Helga / </w:t>
      </w:r>
      <w:proofErr w:type="spellStart"/>
      <w:r w:rsidRPr="00431B03">
        <w:rPr>
          <w:rFonts w:ascii="Arial" w:hAnsi="Arial" w:cs="Arial"/>
          <w:sz w:val="20"/>
          <w:szCs w:val="20"/>
          <w:lang w:val="en-US" w:eastAsia="de-DE" w:bidi="ar-SA"/>
        </w:rPr>
        <w:t>Schitouren</w:t>
      </w:r>
      <w:proofErr w:type="spellEnd"/>
      <w:r>
        <w:rPr>
          <w:rFonts w:ascii="Arial" w:hAnsi="Arial" w:cs="Arial"/>
          <w:sz w:val="20"/>
          <w:szCs w:val="20"/>
          <w:lang w:val="en-US" w:eastAsia="de-DE" w:bidi="ar-SA"/>
        </w:rPr>
        <w:tab/>
      </w:r>
      <w:r>
        <w:rPr>
          <w:rFonts w:ascii="Arial" w:hAnsi="Arial" w:cs="Arial"/>
          <w:sz w:val="20"/>
          <w:szCs w:val="20"/>
          <w:lang w:val="en-US" w:eastAsia="de-DE" w:bidi="ar-SA"/>
        </w:rPr>
        <w:tab/>
      </w:r>
      <w:r>
        <w:rPr>
          <w:rFonts w:ascii="Arial" w:hAnsi="Arial" w:cs="Arial"/>
          <w:sz w:val="20"/>
          <w:szCs w:val="20"/>
          <w:lang w:val="en-US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en-US" w:eastAsia="de-DE" w:bidi="ar-SA"/>
        </w:rPr>
        <w:t>0677 61526146</w:t>
      </w:r>
      <w:r>
        <w:rPr>
          <w:rFonts w:ascii="Arial" w:hAnsi="Arial" w:cs="Arial"/>
          <w:sz w:val="20"/>
          <w:szCs w:val="20"/>
          <w:lang w:val="en-US" w:eastAsia="de-DE" w:bidi="ar-SA"/>
        </w:rPr>
        <w:tab/>
      </w:r>
      <w:r>
        <w:rPr>
          <w:rFonts w:ascii="Arial" w:hAnsi="Arial" w:cs="Arial"/>
          <w:sz w:val="20"/>
          <w:szCs w:val="20"/>
          <w:lang w:val="en-US" w:eastAsia="de-DE" w:bidi="ar-SA"/>
        </w:rPr>
        <w:tab/>
      </w:r>
      <w:r>
        <w:rPr>
          <w:rFonts w:ascii="Arial" w:hAnsi="Arial" w:cs="Arial"/>
          <w:sz w:val="20"/>
          <w:szCs w:val="20"/>
          <w:lang w:val="en-US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en-US" w:eastAsia="de-DE" w:bidi="ar-SA"/>
        </w:rPr>
        <w:t xml:space="preserve">machold.helga@gmail.com </w:t>
      </w:r>
    </w:p>
    <w:p w14:paraId="5F1A973C" w14:textId="585120DF" w:rsidR="00431B03" w:rsidRPr="00431B03" w:rsidRDefault="00431B03" w:rsidP="00431B03">
      <w:pPr>
        <w:pStyle w:val="KeinLeerraum"/>
        <w:rPr>
          <w:rFonts w:ascii="Arial" w:hAnsi="Arial" w:cs="Arial"/>
          <w:sz w:val="20"/>
          <w:szCs w:val="20"/>
          <w:lang w:val="de-AT" w:eastAsia="de-DE" w:bidi="ar-SA"/>
        </w:rPr>
      </w:pPr>
      <w:r w:rsidRPr="00431B03">
        <w:rPr>
          <w:rFonts w:ascii="Arial" w:hAnsi="Arial" w:cs="Arial"/>
          <w:sz w:val="20"/>
          <w:szCs w:val="20"/>
          <w:lang w:val="de-AT" w:eastAsia="de-DE" w:bidi="ar-SA"/>
        </w:rPr>
        <w:t xml:space="preserve">STIFTINGER Erwin / Stocksport 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>0699 11325095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hyperlink r:id="rId7" w:history="1">
        <w:r w:rsidRPr="00431B03">
          <w:rPr>
            <w:lang w:val="en-US"/>
          </w:rPr>
          <w:t>erwin.stiftinger@liwest.at</w:t>
        </w:r>
      </w:hyperlink>
      <w:r w:rsidRPr="00431B03">
        <w:rPr>
          <w:rFonts w:ascii="Arial" w:hAnsi="Arial" w:cs="Arial"/>
          <w:sz w:val="20"/>
          <w:szCs w:val="20"/>
          <w:lang w:val="en-US" w:eastAsia="de-DE" w:bidi="ar-SA"/>
        </w:rPr>
        <w:t xml:space="preserve"> </w:t>
      </w:r>
    </w:p>
    <w:p w14:paraId="4D1BC1F9" w14:textId="01AD6DCB" w:rsidR="00431B03" w:rsidRPr="00431B03" w:rsidRDefault="00431B03" w:rsidP="00431B03">
      <w:pPr>
        <w:pStyle w:val="KeinLeerraum"/>
        <w:rPr>
          <w:rFonts w:ascii="Arial" w:hAnsi="Arial" w:cs="Arial"/>
          <w:sz w:val="20"/>
          <w:szCs w:val="20"/>
          <w:lang w:val="de-AT" w:eastAsia="de-DE" w:bidi="ar-SA"/>
        </w:rPr>
      </w:pPr>
      <w:r w:rsidRPr="00431B03">
        <w:rPr>
          <w:rFonts w:ascii="Arial" w:hAnsi="Arial" w:cs="Arial"/>
          <w:sz w:val="20"/>
          <w:szCs w:val="20"/>
          <w:lang w:val="de-AT" w:eastAsia="de-DE" w:bidi="ar-SA"/>
        </w:rPr>
        <w:t xml:space="preserve">HOLL Norbert / Foto 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>0677 61562310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 xml:space="preserve">nm.holl@aon.at </w:t>
      </w:r>
    </w:p>
    <w:p w14:paraId="452D3C65" w14:textId="21F26E04" w:rsidR="00431B03" w:rsidRPr="00431B03" w:rsidRDefault="00431B03" w:rsidP="00431B03">
      <w:pPr>
        <w:pStyle w:val="KeinLeerraum"/>
        <w:rPr>
          <w:rFonts w:ascii="Arial" w:hAnsi="Arial" w:cs="Arial"/>
          <w:sz w:val="20"/>
          <w:szCs w:val="20"/>
          <w:lang w:val="de-AT" w:eastAsia="de-DE" w:bidi="ar-SA"/>
        </w:rPr>
      </w:pPr>
      <w:r w:rsidRPr="00431B03">
        <w:rPr>
          <w:rFonts w:ascii="Arial" w:hAnsi="Arial" w:cs="Arial"/>
          <w:sz w:val="20"/>
          <w:szCs w:val="20"/>
          <w:lang w:val="de-AT" w:eastAsia="de-DE" w:bidi="ar-SA"/>
        </w:rPr>
        <w:t xml:space="preserve">ORTHACKER Herbert / </w:t>
      </w:r>
      <w:proofErr w:type="spellStart"/>
      <w:r w:rsidRPr="00431B03">
        <w:rPr>
          <w:rFonts w:ascii="Arial" w:hAnsi="Arial" w:cs="Arial"/>
          <w:sz w:val="20"/>
          <w:szCs w:val="20"/>
          <w:lang w:val="de-AT" w:eastAsia="de-DE" w:bidi="ar-SA"/>
        </w:rPr>
        <w:t>Langsamlauftreff</w:t>
      </w:r>
      <w:proofErr w:type="spellEnd"/>
      <w:r w:rsidRPr="00431B03">
        <w:rPr>
          <w:rFonts w:ascii="Arial" w:hAnsi="Arial" w:cs="Arial"/>
          <w:sz w:val="20"/>
          <w:szCs w:val="20"/>
          <w:lang w:val="de-AT" w:eastAsia="de-DE" w:bidi="ar-SA"/>
        </w:rPr>
        <w:t xml:space="preserve"> 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>0664 2135070</w:t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>
        <w:rPr>
          <w:rFonts w:ascii="Arial" w:hAnsi="Arial" w:cs="Arial"/>
          <w:sz w:val="20"/>
          <w:szCs w:val="20"/>
          <w:lang w:val="de-AT" w:eastAsia="de-DE" w:bidi="ar-SA"/>
        </w:rPr>
        <w:tab/>
      </w:r>
      <w:r w:rsidRPr="00431B03">
        <w:rPr>
          <w:rFonts w:ascii="Arial" w:hAnsi="Arial" w:cs="Arial"/>
          <w:sz w:val="20"/>
          <w:szCs w:val="20"/>
          <w:lang w:val="de-AT" w:eastAsia="de-DE" w:bidi="ar-SA"/>
        </w:rPr>
        <w:t xml:space="preserve">herbert.orthacker@aon.at </w:t>
      </w:r>
      <w:bookmarkEnd w:id="0"/>
    </w:p>
    <w:sectPr w:rsidR="00431B03" w:rsidRPr="00431B03" w:rsidSect="000253BC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B9D"/>
    <w:multiLevelType w:val="multilevel"/>
    <w:tmpl w:val="CDC0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F5F54"/>
    <w:multiLevelType w:val="multilevel"/>
    <w:tmpl w:val="C35E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F50F4"/>
    <w:multiLevelType w:val="multilevel"/>
    <w:tmpl w:val="E5F8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B5E48"/>
    <w:multiLevelType w:val="hybridMultilevel"/>
    <w:tmpl w:val="80B8BB6E"/>
    <w:lvl w:ilvl="0" w:tplc="FAFE63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395902">
    <w:abstractNumId w:val="0"/>
  </w:num>
  <w:num w:numId="2" w16cid:durableId="1915624447">
    <w:abstractNumId w:val="1"/>
  </w:num>
  <w:num w:numId="3" w16cid:durableId="1561597046">
    <w:abstractNumId w:val="2"/>
  </w:num>
  <w:num w:numId="4" w16cid:durableId="1196118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3D"/>
    <w:rsid w:val="00000CB7"/>
    <w:rsid w:val="00002D57"/>
    <w:rsid w:val="00004917"/>
    <w:rsid w:val="00006923"/>
    <w:rsid w:val="00006A91"/>
    <w:rsid w:val="00012C23"/>
    <w:rsid w:val="000252AB"/>
    <w:rsid w:val="000253BC"/>
    <w:rsid w:val="00026D87"/>
    <w:rsid w:val="00030E78"/>
    <w:rsid w:val="0003681E"/>
    <w:rsid w:val="00037C1B"/>
    <w:rsid w:val="00042DFD"/>
    <w:rsid w:val="000444C8"/>
    <w:rsid w:val="00047C6C"/>
    <w:rsid w:val="00047C71"/>
    <w:rsid w:val="0005263C"/>
    <w:rsid w:val="00057693"/>
    <w:rsid w:val="00061823"/>
    <w:rsid w:val="0006204F"/>
    <w:rsid w:val="00064DE5"/>
    <w:rsid w:val="00065CBF"/>
    <w:rsid w:val="00066773"/>
    <w:rsid w:val="00071D0E"/>
    <w:rsid w:val="000751A4"/>
    <w:rsid w:val="0008197E"/>
    <w:rsid w:val="00082672"/>
    <w:rsid w:val="0008450F"/>
    <w:rsid w:val="00091DA1"/>
    <w:rsid w:val="000920AF"/>
    <w:rsid w:val="00094369"/>
    <w:rsid w:val="00094B3E"/>
    <w:rsid w:val="00096C1B"/>
    <w:rsid w:val="0009796C"/>
    <w:rsid w:val="000A1A1A"/>
    <w:rsid w:val="000A31B3"/>
    <w:rsid w:val="000A3D5A"/>
    <w:rsid w:val="000A4401"/>
    <w:rsid w:val="000A4D9F"/>
    <w:rsid w:val="000A6145"/>
    <w:rsid w:val="000B0F9D"/>
    <w:rsid w:val="000C002C"/>
    <w:rsid w:val="000C6C4C"/>
    <w:rsid w:val="000D301D"/>
    <w:rsid w:val="000D7525"/>
    <w:rsid w:val="000E23DA"/>
    <w:rsid w:val="000E26BA"/>
    <w:rsid w:val="000F7099"/>
    <w:rsid w:val="00100D67"/>
    <w:rsid w:val="00102088"/>
    <w:rsid w:val="00103D1C"/>
    <w:rsid w:val="001235DD"/>
    <w:rsid w:val="001244B9"/>
    <w:rsid w:val="001247F2"/>
    <w:rsid w:val="001263B1"/>
    <w:rsid w:val="00132796"/>
    <w:rsid w:val="00133CFE"/>
    <w:rsid w:val="0013402C"/>
    <w:rsid w:val="00137BD9"/>
    <w:rsid w:val="001414DE"/>
    <w:rsid w:val="001428D9"/>
    <w:rsid w:val="00142AE5"/>
    <w:rsid w:val="001456FC"/>
    <w:rsid w:val="00145811"/>
    <w:rsid w:val="00147CC2"/>
    <w:rsid w:val="0015110C"/>
    <w:rsid w:val="00156FE0"/>
    <w:rsid w:val="00164C78"/>
    <w:rsid w:val="00165B63"/>
    <w:rsid w:val="00167C27"/>
    <w:rsid w:val="00171165"/>
    <w:rsid w:val="00184CBA"/>
    <w:rsid w:val="001875A1"/>
    <w:rsid w:val="00195FD3"/>
    <w:rsid w:val="00197AB2"/>
    <w:rsid w:val="001A2D9A"/>
    <w:rsid w:val="001A4CCF"/>
    <w:rsid w:val="001A53D8"/>
    <w:rsid w:val="001B1115"/>
    <w:rsid w:val="001B26FB"/>
    <w:rsid w:val="001B35F1"/>
    <w:rsid w:val="001B5266"/>
    <w:rsid w:val="001B6A4B"/>
    <w:rsid w:val="001B7410"/>
    <w:rsid w:val="001B75BD"/>
    <w:rsid w:val="001C2A16"/>
    <w:rsid w:val="001C32BB"/>
    <w:rsid w:val="001C759F"/>
    <w:rsid w:val="001D0C32"/>
    <w:rsid w:val="001D367F"/>
    <w:rsid w:val="001D4A83"/>
    <w:rsid w:val="001D4EF9"/>
    <w:rsid w:val="001D585C"/>
    <w:rsid w:val="001E2B7D"/>
    <w:rsid w:val="001E764C"/>
    <w:rsid w:val="001F02FA"/>
    <w:rsid w:val="001F3291"/>
    <w:rsid w:val="001F38D4"/>
    <w:rsid w:val="001F63DD"/>
    <w:rsid w:val="002007DD"/>
    <w:rsid w:val="00206E8E"/>
    <w:rsid w:val="00212118"/>
    <w:rsid w:val="002142B7"/>
    <w:rsid w:val="002203A7"/>
    <w:rsid w:val="002226F8"/>
    <w:rsid w:val="002263CA"/>
    <w:rsid w:val="002416ED"/>
    <w:rsid w:val="00243E3F"/>
    <w:rsid w:val="0025557D"/>
    <w:rsid w:val="00260CCE"/>
    <w:rsid w:val="0026241A"/>
    <w:rsid w:val="002629DA"/>
    <w:rsid w:val="002665CA"/>
    <w:rsid w:val="00266D1D"/>
    <w:rsid w:val="002723E8"/>
    <w:rsid w:val="00272912"/>
    <w:rsid w:val="0028082C"/>
    <w:rsid w:val="00292859"/>
    <w:rsid w:val="002929C2"/>
    <w:rsid w:val="00293BF5"/>
    <w:rsid w:val="00295F70"/>
    <w:rsid w:val="00297E05"/>
    <w:rsid w:val="002A2DA8"/>
    <w:rsid w:val="002B1BC8"/>
    <w:rsid w:val="002B1D4C"/>
    <w:rsid w:val="002B341E"/>
    <w:rsid w:val="002B4C55"/>
    <w:rsid w:val="002B55D4"/>
    <w:rsid w:val="002B67F0"/>
    <w:rsid w:val="002C1D02"/>
    <w:rsid w:val="002C2723"/>
    <w:rsid w:val="002C3127"/>
    <w:rsid w:val="002C3305"/>
    <w:rsid w:val="002C540D"/>
    <w:rsid w:val="002D40AE"/>
    <w:rsid w:val="002E4522"/>
    <w:rsid w:val="002E5744"/>
    <w:rsid w:val="002F12FC"/>
    <w:rsid w:val="002F401C"/>
    <w:rsid w:val="002F54CF"/>
    <w:rsid w:val="002F7CD0"/>
    <w:rsid w:val="00300495"/>
    <w:rsid w:val="0030338A"/>
    <w:rsid w:val="003159B9"/>
    <w:rsid w:val="00316448"/>
    <w:rsid w:val="003172A8"/>
    <w:rsid w:val="00317508"/>
    <w:rsid w:val="0031787A"/>
    <w:rsid w:val="00320875"/>
    <w:rsid w:val="003215F6"/>
    <w:rsid w:val="003228B7"/>
    <w:rsid w:val="00326626"/>
    <w:rsid w:val="00330379"/>
    <w:rsid w:val="0033086F"/>
    <w:rsid w:val="00331353"/>
    <w:rsid w:val="00331C77"/>
    <w:rsid w:val="003336F8"/>
    <w:rsid w:val="0034200E"/>
    <w:rsid w:val="00346C4E"/>
    <w:rsid w:val="00347E51"/>
    <w:rsid w:val="00351105"/>
    <w:rsid w:val="00356C7D"/>
    <w:rsid w:val="00364AAE"/>
    <w:rsid w:val="0037107A"/>
    <w:rsid w:val="003719D5"/>
    <w:rsid w:val="00373776"/>
    <w:rsid w:val="003745BB"/>
    <w:rsid w:val="0038186F"/>
    <w:rsid w:val="0038200A"/>
    <w:rsid w:val="00385408"/>
    <w:rsid w:val="00393212"/>
    <w:rsid w:val="00396DC2"/>
    <w:rsid w:val="003A35B0"/>
    <w:rsid w:val="003A7525"/>
    <w:rsid w:val="003B0D32"/>
    <w:rsid w:val="003B1F48"/>
    <w:rsid w:val="003B2188"/>
    <w:rsid w:val="003B2C58"/>
    <w:rsid w:val="003B783C"/>
    <w:rsid w:val="003C0684"/>
    <w:rsid w:val="003C1B5A"/>
    <w:rsid w:val="003C1F87"/>
    <w:rsid w:val="003C215E"/>
    <w:rsid w:val="003C7CA7"/>
    <w:rsid w:val="003D05DE"/>
    <w:rsid w:val="003D1A18"/>
    <w:rsid w:val="003D2F69"/>
    <w:rsid w:val="003E0656"/>
    <w:rsid w:val="003E3E04"/>
    <w:rsid w:val="003F2CDB"/>
    <w:rsid w:val="003F3E2D"/>
    <w:rsid w:val="003F4DD3"/>
    <w:rsid w:val="003F6BCA"/>
    <w:rsid w:val="0040336F"/>
    <w:rsid w:val="004062C0"/>
    <w:rsid w:val="00406CA3"/>
    <w:rsid w:val="0041511C"/>
    <w:rsid w:val="004205A5"/>
    <w:rsid w:val="00420E11"/>
    <w:rsid w:val="00421AF8"/>
    <w:rsid w:val="0042535F"/>
    <w:rsid w:val="00430117"/>
    <w:rsid w:val="004311AE"/>
    <w:rsid w:val="00431B03"/>
    <w:rsid w:val="00432634"/>
    <w:rsid w:val="004333F2"/>
    <w:rsid w:val="004416E0"/>
    <w:rsid w:val="00441B3F"/>
    <w:rsid w:val="00443160"/>
    <w:rsid w:val="00445C77"/>
    <w:rsid w:val="00452338"/>
    <w:rsid w:val="00452E04"/>
    <w:rsid w:val="0045695C"/>
    <w:rsid w:val="0045752C"/>
    <w:rsid w:val="00465075"/>
    <w:rsid w:val="00467F05"/>
    <w:rsid w:val="00474CC9"/>
    <w:rsid w:val="00475425"/>
    <w:rsid w:val="00475441"/>
    <w:rsid w:val="0049133E"/>
    <w:rsid w:val="00493E4D"/>
    <w:rsid w:val="0049617D"/>
    <w:rsid w:val="004976AD"/>
    <w:rsid w:val="004A011A"/>
    <w:rsid w:val="004B014E"/>
    <w:rsid w:val="004B58D7"/>
    <w:rsid w:val="004B78EF"/>
    <w:rsid w:val="004C02DB"/>
    <w:rsid w:val="004C6127"/>
    <w:rsid w:val="004C7C14"/>
    <w:rsid w:val="004E139D"/>
    <w:rsid w:val="004E1CC0"/>
    <w:rsid w:val="004E2E55"/>
    <w:rsid w:val="004E74AD"/>
    <w:rsid w:val="004F26CE"/>
    <w:rsid w:val="004F4935"/>
    <w:rsid w:val="004F64C1"/>
    <w:rsid w:val="00500B1B"/>
    <w:rsid w:val="00501F0E"/>
    <w:rsid w:val="00505A14"/>
    <w:rsid w:val="005111D7"/>
    <w:rsid w:val="00512EC8"/>
    <w:rsid w:val="005209A9"/>
    <w:rsid w:val="005211CC"/>
    <w:rsid w:val="00521499"/>
    <w:rsid w:val="005247E8"/>
    <w:rsid w:val="005254AC"/>
    <w:rsid w:val="00525DF1"/>
    <w:rsid w:val="0052600F"/>
    <w:rsid w:val="0053686A"/>
    <w:rsid w:val="005432A9"/>
    <w:rsid w:val="005441AD"/>
    <w:rsid w:val="00553093"/>
    <w:rsid w:val="00557C64"/>
    <w:rsid w:val="00560C8A"/>
    <w:rsid w:val="00562D3B"/>
    <w:rsid w:val="00565441"/>
    <w:rsid w:val="00570B49"/>
    <w:rsid w:val="0058082F"/>
    <w:rsid w:val="00580875"/>
    <w:rsid w:val="00584789"/>
    <w:rsid w:val="00584BAB"/>
    <w:rsid w:val="00585E0D"/>
    <w:rsid w:val="00590C37"/>
    <w:rsid w:val="00596E2C"/>
    <w:rsid w:val="005A0124"/>
    <w:rsid w:val="005A3C5A"/>
    <w:rsid w:val="005A44B9"/>
    <w:rsid w:val="005B395B"/>
    <w:rsid w:val="005B3EB0"/>
    <w:rsid w:val="005C0A21"/>
    <w:rsid w:val="005C4162"/>
    <w:rsid w:val="005C596C"/>
    <w:rsid w:val="005C65B0"/>
    <w:rsid w:val="005C69B8"/>
    <w:rsid w:val="005D0F8C"/>
    <w:rsid w:val="005D3585"/>
    <w:rsid w:val="005D3BE6"/>
    <w:rsid w:val="005E007D"/>
    <w:rsid w:val="005E0B3A"/>
    <w:rsid w:val="005E3FFF"/>
    <w:rsid w:val="005E5F5F"/>
    <w:rsid w:val="005E6FDA"/>
    <w:rsid w:val="005E762C"/>
    <w:rsid w:val="005F02C5"/>
    <w:rsid w:val="005F04BA"/>
    <w:rsid w:val="005F1E0C"/>
    <w:rsid w:val="005F33C8"/>
    <w:rsid w:val="006011AA"/>
    <w:rsid w:val="00601536"/>
    <w:rsid w:val="00604907"/>
    <w:rsid w:val="006128A4"/>
    <w:rsid w:val="0061621C"/>
    <w:rsid w:val="00617561"/>
    <w:rsid w:val="00622425"/>
    <w:rsid w:val="00625821"/>
    <w:rsid w:val="00627C4A"/>
    <w:rsid w:val="00633632"/>
    <w:rsid w:val="00637DC5"/>
    <w:rsid w:val="00650E5D"/>
    <w:rsid w:val="00653861"/>
    <w:rsid w:val="00660256"/>
    <w:rsid w:val="0066083A"/>
    <w:rsid w:val="00664923"/>
    <w:rsid w:val="006675F0"/>
    <w:rsid w:val="00670810"/>
    <w:rsid w:val="006721E3"/>
    <w:rsid w:val="00674DB8"/>
    <w:rsid w:val="00675E26"/>
    <w:rsid w:val="00677352"/>
    <w:rsid w:val="006773EC"/>
    <w:rsid w:val="006833A9"/>
    <w:rsid w:val="00684709"/>
    <w:rsid w:val="006869CC"/>
    <w:rsid w:val="00687ECA"/>
    <w:rsid w:val="00690414"/>
    <w:rsid w:val="006923BF"/>
    <w:rsid w:val="00693D72"/>
    <w:rsid w:val="00696F38"/>
    <w:rsid w:val="006A17B1"/>
    <w:rsid w:val="006A429F"/>
    <w:rsid w:val="006B3254"/>
    <w:rsid w:val="006B4C6E"/>
    <w:rsid w:val="006B5E66"/>
    <w:rsid w:val="006B6D09"/>
    <w:rsid w:val="006B737A"/>
    <w:rsid w:val="006C2842"/>
    <w:rsid w:val="006C33FB"/>
    <w:rsid w:val="006D030D"/>
    <w:rsid w:val="006D1A4B"/>
    <w:rsid w:val="006D3B92"/>
    <w:rsid w:val="006D562D"/>
    <w:rsid w:val="006D636F"/>
    <w:rsid w:val="006E5038"/>
    <w:rsid w:val="006F2542"/>
    <w:rsid w:val="006F5C1F"/>
    <w:rsid w:val="006F6F9A"/>
    <w:rsid w:val="00701CDC"/>
    <w:rsid w:val="00712B87"/>
    <w:rsid w:val="00716360"/>
    <w:rsid w:val="00724A98"/>
    <w:rsid w:val="007261A7"/>
    <w:rsid w:val="0072622B"/>
    <w:rsid w:val="00734838"/>
    <w:rsid w:val="00736C18"/>
    <w:rsid w:val="00737399"/>
    <w:rsid w:val="00740897"/>
    <w:rsid w:val="00740FE3"/>
    <w:rsid w:val="007410CF"/>
    <w:rsid w:val="00742A17"/>
    <w:rsid w:val="00745CCD"/>
    <w:rsid w:val="0074749A"/>
    <w:rsid w:val="00753048"/>
    <w:rsid w:val="00756547"/>
    <w:rsid w:val="007573D4"/>
    <w:rsid w:val="00765277"/>
    <w:rsid w:val="00772E90"/>
    <w:rsid w:val="00774F25"/>
    <w:rsid w:val="007858F4"/>
    <w:rsid w:val="00785925"/>
    <w:rsid w:val="00797BBD"/>
    <w:rsid w:val="007A2039"/>
    <w:rsid w:val="007A5F90"/>
    <w:rsid w:val="007A6C0C"/>
    <w:rsid w:val="007A7C06"/>
    <w:rsid w:val="007B4FB7"/>
    <w:rsid w:val="007B60BC"/>
    <w:rsid w:val="007B7EDE"/>
    <w:rsid w:val="007D2104"/>
    <w:rsid w:val="007D3DF5"/>
    <w:rsid w:val="007D4B10"/>
    <w:rsid w:val="007D7309"/>
    <w:rsid w:val="007F4186"/>
    <w:rsid w:val="007F5C6C"/>
    <w:rsid w:val="007F61FC"/>
    <w:rsid w:val="008018E0"/>
    <w:rsid w:val="00804407"/>
    <w:rsid w:val="00816F76"/>
    <w:rsid w:val="00820770"/>
    <w:rsid w:val="008229B7"/>
    <w:rsid w:val="008276BD"/>
    <w:rsid w:val="008321C2"/>
    <w:rsid w:val="00832A5A"/>
    <w:rsid w:val="008342B2"/>
    <w:rsid w:val="00840306"/>
    <w:rsid w:val="00840A0F"/>
    <w:rsid w:val="00842973"/>
    <w:rsid w:val="00863D46"/>
    <w:rsid w:val="00866693"/>
    <w:rsid w:val="0087022C"/>
    <w:rsid w:val="008737F3"/>
    <w:rsid w:val="00874728"/>
    <w:rsid w:val="00877162"/>
    <w:rsid w:val="00884F61"/>
    <w:rsid w:val="00885789"/>
    <w:rsid w:val="00893ADF"/>
    <w:rsid w:val="008974DE"/>
    <w:rsid w:val="008A31B3"/>
    <w:rsid w:val="008A40E0"/>
    <w:rsid w:val="008A5C97"/>
    <w:rsid w:val="008A7835"/>
    <w:rsid w:val="008B1952"/>
    <w:rsid w:val="008B675C"/>
    <w:rsid w:val="008B6BCB"/>
    <w:rsid w:val="008C603E"/>
    <w:rsid w:val="008D03E2"/>
    <w:rsid w:val="008D7546"/>
    <w:rsid w:val="008D7DDE"/>
    <w:rsid w:val="008E014E"/>
    <w:rsid w:val="008E2CFF"/>
    <w:rsid w:val="008E5B11"/>
    <w:rsid w:val="008E72A5"/>
    <w:rsid w:val="008E7704"/>
    <w:rsid w:val="008F1710"/>
    <w:rsid w:val="008F227C"/>
    <w:rsid w:val="008F33DA"/>
    <w:rsid w:val="008F402C"/>
    <w:rsid w:val="00901354"/>
    <w:rsid w:val="00904BC7"/>
    <w:rsid w:val="00905AB0"/>
    <w:rsid w:val="00910429"/>
    <w:rsid w:val="00910A01"/>
    <w:rsid w:val="00911D59"/>
    <w:rsid w:val="00916122"/>
    <w:rsid w:val="00916A72"/>
    <w:rsid w:val="0092010D"/>
    <w:rsid w:val="00920FE8"/>
    <w:rsid w:val="0092167B"/>
    <w:rsid w:val="00921CA6"/>
    <w:rsid w:val="00922406"/>
    <w:rsid w:val="009235E2"/>
    <w:rsid w:val="00924264"/>
    <w:rsid w:val="00931943"/>
    <w:rsid w:val="0093296B"/>
    <w:rsid w:val="00934A99"/>
    <w:rsid w:val="00942417"/>
    <w:rsid w:val="00944E4D"/>
    <w:rsid w:val="00947335"/>
    <w:rsid w:val="009517A5"/>
    <w:rsid w:val="00953836"/>
    <w:rsid w:val="009554BF"/>
    <w:rsid w:val="00961667"/>
    <w:rsid w:val="009627F8"/>
    <w:rsid w:val="00965512"/>
    <w:rsid w:val="00975CB7"/>
    <w:rsid w:val="009912F9"/>
    <w:rsid w:val="00991FB4"/>
    <w:rsid w:val="00992C60"/>
    <w:rsid w:val="00993A59"/>
    <w:rsid w:val="00994E18"/>
    <w:rsid w:val="0099510C"/>
    <w:rsid w:val="009971A8"/>
    <w:rsid w:val="00997B7C"/>
    <w:rsid w:val="009A3C93"/>
    <w:rsid w:val="009A5124"/>
    <w:rsid w:val="009A6209"/>
    <w:rsid w:val="009B6C02"/>
    <w:rsid w:val="009C03D9"/>
    <w:rsid w:val="009C0E91"/>
    <w:rsid w:val="009C48BA"/>
    <w:rsid w:val="009C54E3"/>
    <w:rsid w:val="009D4277"/>
    <w:rsid w:val="009E124F"/>
    <w:rsid w:val="009E14B1"/>
    <w:rsid w:val="009E2403"/>
    <w:rsid w:val="009E7018"/>
    <w:rsid w:val="009F4DDE"/>
    <w:rsid w:val="009F6909"/>
    <w:rsid w:val="00A05A95"/>
    <w:rsid w:val="00A05C13"/>
    <w:rsid w:val="00A07588"/>
    <w:rsid w:val="00A10FDB"/>
    <w:rsid w:val="00A1317E"/>
    <w:rsid w:val="00A16324"/>
    <w:rsid w:val="00A165E4"/>
    <w:rsid w:val="00A168B8"/>
    <w:rsid w:val="00A32F2F"/>
    <w:rsid w:val="00A35416"/>
    <w:rsid w:val="00A41801"/>
    <w:rsid w:val="00A42922"/>
    <w:rsid w:val="00A43790"/>
    <w:rsid w:val="00A43FC8"/>
    <w:rsid w:val="00A460FC"/>
    <w:rsid w:val="00A52651"/>
    <w:rsid w:val="00A56692"/>
    <w:rsid w:val="00A5739C"/>
    <w:rsid w:val="00A60EE4"/>
    <w:rsid w:val="00A63BF5"/>
    <w:rsid w:val="00A63C60"/>
    <w:rsid w:val="00A66017"/>
    <w:rsid w:val="00A72D89"/>
    <w:rsid w:val="00A74334"/>
    <w:rsid w:val="00A81206"/>
    <w:rsid w:val="00A82814"/>
    <w:rsid w:val="00A83917"/>
    <w:rsid w:val="00A83FA8"/>
    <w:rsid w:val="00A90367"/>
    <w:rsid w:val="00A94BE3"/>
    <w:rsid w:val="00A97042"/>
    <w:rsid w:val="00AA3D82"/>
    <w:rsid w:val="00AA7E42"/>
    <w:rsid w:val="00AB05BF"/>
    <w:rsid w:val="00AB1185"/>
    <w:rsid w:val="00AB176F"/>
    <w:rsid w:val="00AB21D9"/>
    <w:rsid w:val="00AB347B"/>
    <w:rsid w:val="00AB781E"/>
    <w:rsid w:val="00AC15BF"/>
    <w:rsid w:val="00AC2156"/>
    <w:rsid w:val="00AC3BE6"/>
    <w:rsid w:val="00AC4E5D"/>
    <w:rsid w:val="00AC5159"/>
    <w:rsid w:val="00AD076F"/>
    <w:rsid w:val="00AD4E7E"/>
    <w:rsid w:val="00AD71B6"/>
    <w:rsid w:val="00AE1F39"/>
    <w:rsid w:val="00AE2AC1"/>
    <w:rsid w:val="00AE6AEF"/>
    <w:rsid w:val="00AF04C0"/>
    <w:rsid w:val="00AF0618"/>
    <w:rsid w:val="00AF1499"/>
    <w:rsid w:val="00AF584D"/>
    <w:rsid w:val="00B02EA1"/>
    <w:rsid w:val="00B0733A"/>
    <w:rsid w:val="00B13AF1"/>
    <w:rsid w:val="00B14179"/>
    <w:rsid w:val="00B14EA5"/>
    <w:rsid w:val="00B1553D"/>
    <w:rsid w:val="00B201CD"/>
    <w:rsid w:val="00B2143D"/>
    <w:rsid w:val="00B22D8F"/>
    <w:rsid w:val="00B23FCF"/>
    <w:rsid w:val="00B249E3"/>
    <w:rsid w:val="00B31A6C"/>
    <w:rsid w:val="00B32CDF"/>
    <w:rsid w:val="00B343EC"/>
    <w:rsid w:val="00B36656"/>
    <w:rsid w:val="00B37DB0"/>
    <w:rsid w:val="00B43460"/>
    <w:rsid w:val="00B45A39"/>
    <w:rsid w:val="00B47238"/>
    <w:rsid w:val="00B55061"/>
    <w:rsid w:val="00B57FBA"/>
    <w:rsid w:val="00B61CAD"/>
    <w:rsid w:val="00B634F6"/>
    <w:rsid w:val="00B70709"/>
    <w:rsid w:val="00B7369C"/>
    <w:rsid w:val="00B74CA2"/>
    <w:rsid w:val="00B80809"/>
    <w:rsid w:val="00B82685"/>
    <w:rsid w:val="00B82724"/>
    <w:rsid w:val="00B831C9"/>
    <w:rsid w:val="00B84A67"/>
    <w:rsid w:val="00B94B59"/>
    <w:rsid w:val="00B96222"/>
    <w:rsid w:val="00B97261"/>
    <w:rsid w:val="00BA3430"/>
    <w:rsid w:val="00BA569B"/>
    <w:rsid w:val="00BB3FC9"/>
    <w:rsid w:val="00BC1705"/>
    <w:rsid w:val="00BD60A8"/>
    <w:rsid w:val="00BE04AE"/>
    <w:rsid w:val="00BE0F34"/>
    <w:rsid w:val="00BE1B70"/>
    <w:rsid w:val="00BE28C6"/>
    <w:rsid w:val="00BE6B2A"/>
    <w:rsid w:val="00BF1A62"/>
    <w:rsid w:val="00C07C8A"/>
    <w:rsid w:val="00C10EAF"/>
    <w:rsid w:val="00C12E4C"/>
    <w:rsid w:val="00C15524"/>
    <w:rsid w:val="00C2563F"/>
    <w:rsid w:val="00C36F6A"/>
    <w:rsid w:val="00C430B7"/>
    <w:rsid w:val="00C45F65"/>
    <w:rsid w:val="00C468C7"/>
    <w:rsid w:val="00C46917"/>
    <w:rsid w:val="00C65766"/>
    <w:rsid w:val="00C725FC"/>
    <w:rsid w:val="00C74211"/>
    <w:rsid w:val="00C75207"/>
    <w:rsid w:val="00C75E24"/>
    <w:rsid w:val="00C77505"/>
    <w:rsid w:val="00C80E33"/>
    <w:rsid w:val="00C82C30"/>
    <w:rsid w:val="00C83A86"/>
    <w:rsid w:val="00C979B7"/>
    <w:rsid w:val="00C97CCD"/>
    <w:rsid w:val="00CA1ABD"/>
    <w:rsid w:val="00CB0E59"/>
    <w:rsid w:val="00CB4F3C"/>
    <w:rsid w:val="00CB631B"/>
    <w:rsid w:val="00CB6478"/>
    <w:rsid w:val="00CB67C7"/>
    <w:rsid w:val="00CB7F18"/>
    <w:rsid w:val="00CC1004"/>
    <w:rsid w:val="00CC37E2"/>
    <w:rsid w:val="00CC420F"/>
    <w:rsid w:val="00CD1B35"/>
    <w:rsid w:val="00CE2821"/>
    <w:rsid w:val="00CE72B7"/>
    <w:rsid w:val="00CE74CE"/>
    <w:rsid w:val="00CF3670"/>
    <w:rsid w:val="00CF559D"/>
    <w:rsid w:val="00D009DD"/>
    <w:rsid w:val="00D111E1"/>
    <w:rsid w:val="00D15245"/>
    <w:rsid w:val="00D169B6"/>
    <w:rsid w:val="00D2585C"/>
    <w:rsid w:val="00D27569"/>
    <w:rsid w:val="00D2759F"/>
    <w:rsid w:val="00D301FE"/>
    <w:rsid w:val="00D318E5"/>
    <w:rsid w:val="00D34274"/>
    <w:rsid w:val="00D406AF"/>
    <w:rsid w:val="00D4183C"/>
    <w:rsid w:val="00D41CF4"/>
    <w:rsid w:val="00D42421"/>
    <w:rsid w:val="00D434C0"/>
    <w:rsid w:val="00D509AA"/>
    <w:rsid w:val="00D62827"/>
    <w:rsid w:val="00D63569"/>
    <w:rsid w:val="00D67834"/>
    <w:rsid w:val="00D700F6"/>
    <w:rsid w:val="00D83AEB"/>
    <w:rsid w:val="00D855D3"/>
    <w:rsid w:val="00D857F0"/>
    <w:rsid w:val="00D9111E"/>
    <w:rsid w:val="00D97E2D"/>
    <w:rsid w:val="00DA0832"/>
    <w:rsid w:val="00DA5B5F"/>
    <w:rsid w:val="00DB679F"/>
    <w:rsid w:val="00DB7A8C"/>
    <w:rsid w:val="00DC0D13"/>
    <w:rsid w:val="00DC4838"/>
    <w:rsid w:val="00DC5D73"/>
    <w:rsid w:val="00DD0CC4"/>
    <w:rsid w:val="00DD3039"/>
    <w:rsid w:val="00DD32F3"/>
    <w:rsid w:val="00DD4118"/>
    <w:rsid w:val="00DD7E3E"/>
    <w:rsid w:val="00DE7C08"/>
    <w:rsid w:val="00DF132E"/>
    <w:rsid w:val="00DF1558"/>
    <w:rsid w:val="00DF1BAC"/>
    <w:rsid w:val="00DF259D"/>
    <w:rsid w:val="00DF57D1"/>
    <w:rsid w:val="00DF6E65"/>
    <w:rsid w:val="00E1396A"/>
    <w:rsid w:val="00E24F5E"/>
    <w:rsid w:val="00E26AFB"/>
    <w:rsid w:val="00E26BC0"/>
    <w:rsid w:val="00E27AD3"/>
    <w:rsid w:val="00E30340"/>
    <w:rsid w:val="00E31872"/>
    <w:rsid w:val="00E35F83"/>
    <w:rsid w:val="00E414BA"/>
    <w:rsid w:val="00E419A8"/>
    <w:rsid w:val="00E422F9"/>
    <w:rsid w:val="00E42DE8"/>
    <w:rsid w:val="00E4499D"/>
    <w:rsid w:val="00E473C2"/>
    <w:rsid w:val="00E476CD"/>
    <w:rsid w:val="00E50150"/>
    <w:rsid w:val="00E50412"/>
    <w:rsid w:val="00E52CCA"/>
    <w:rsid w:val="00E5338D"/>
    <w:rsid w:val="00E62F1C"/>
    <w:rsid w:val="00E638E6"/>
    <w:rsid w:val="00E65E64"/>
    <w:rsid w:val="00E6776A"/>
    <w:rsid w:val="00E71C8D"/>
    <w:rsid w:val="00E753E8"/>
    <w:rsid w:val="00E81AFF"/>
    <w:rsid w:val="00E90C7B"/>
    <w:rsid w:val="00E954EF"/>
    <w:rsid w:val="00E95DEA"/>
    <w:rsid w:val="00EA0409"/>
    <w:rsid w:val="00EA2550"/>
    <w:rsid w:val="00EA2FD7"/>
    <w:rsid w:val="00EA7532"/>
    <w:rsid w:val="00EB0487"/>
    <w:rsid w:val="00EB451B"/>
    <w:rsid w:val="00EB63E0"/>
    <w:rsid w:val="00EC04E1"/>
    <w:rsid w:val="00EC45C3"/>
    <w:rsid w:val="00EC6270"/>
    <w:rsid w:val="00ED491E"/>
    <w:rsid w:val="00EE29CB"/>
    <w:rsid w:val="00EE5A01"/>
    <w:rsid w:val="00EE72F0"/>
    <w:rsid w:val="00EF01B3"/>
    <w:rsid w:val="00F064A8"/>
    <w:rsid w:val="00F1272B"/>
    <w:rsid w:val="00F12F33"/>
    <w:rsid w:val="00F13594"/>
    <w:rsid w:val="00F140EC"/>
    <w:rsid w:val="00F15522"/>
    <w:rsid w:val="00F224B1"/>
    <w:rsid w:val="00F25B15"/>
    <w:rsid w:val="00F37819"/>
    <w:rsid w:val="00F4467A"/>
    <w:rsid w:val="00F519C5"/>
    <w:rsid w:val="00F52DE1"/>
    <w:rsid w:val="00F61375"/>
    <w:rsid w:val="00F6158E"/>
    <w:rsid w:val="00F62BD7"/>
    <w:rsid w:val="00F653A3"/>
    <w:rsid w:val="00F73E05"/>
    <w:rsid w:val="00F83A2F"/>
    <w:rsid w:val="00F84A25"/>
    <w:rsid w:val="00F87E67"/>
    <w:rsid w:val="00F93047"/>
    <w:rsid w:val="00F93709"/>
    <w:rsid w:val="00FA0FE8"/>
    <w:rsid w:val="00FA1AFB"/>
    <w:rsid w:val="00FA1F89"/>
    <w:rsid w:val="00FA51A5"/>
    <w:rsid w:val="00FA6491"/>
    <w:rsid w:val="00FB6C0D"/>
    <w:rsid w:val="00FC0454"/>
    <w:rsid w:val="00FC0784"/>
    <w:rsid w:val="00FC3FF3"/>
    <w:rsid w:val="00FC4AB7"/>
    <w:rsid w:val="00FC4B81"/>
    <w:rsid w:val="00FC7498"/>
    <w:rsid w:val="00FD0CB7"/>
    <w:rsid w:val="00FD1773"/>
    <w:rsid w:val="00FD1D8B"/>
    <w:rsid w:val="00FD267F"/>
    <w:rsid w:val="00FE5612"/>
    <w:rsid w:val="00FE61B9"/>
    <w:rsid w:val="00FE735F"/>
    <w:rsid w:val="00FF0390"/>
    <w:rsid w:val="00FF0F5E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5194C"/>
  <w15:docId w15:val="{0ADD87FB-6314-4DEB-ACF5-4B6D38CD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5C97"/>
    <w:pPr>
      <w:spacing w:after="200" w:line="276" w:lineRule="auto"/>
    </w:pPr>
    <w:rPr>
      <w:sz w:val="22"/>
      <w:szCs w:val="22"/>
      <w:lang w:val="de-DE" w:eastAsia="zh-TW" w:bidi="he-IL"/>
    </w:rPr>
  </w:style>
  <w:style w:type="paragraph" w:styleId="berschrift2">
    <w:name w:val="heading 2"/>
    <w:basedOn w:val="Standard"/>
    <w:link w:val="berschrift2Zchn"/>
    <w:uiPriority w:val="99"/>
    <w:qFormat/>
    <w:rsid w:val="00501F0E"/>
    <w:pPr>
      <w:spacing w:before="300" w:after="150" w:line="240" w:lineRule="auto"/>
      <w:outlineLvl w:val="1"/>
    </w:pPr>
    <w:rPr>
      <w:rFonts w:ascii="inherit" w:hAnsi="inherit"/>
      <w:sz w:val="45"/>
      <w:szCs w:val="45"/>
      <w:lang w:bidi="ar-SA"/>
    </w:rPr>
  </w:style>
  <w:style w:type="paragraph" w:styleId="berschrift3">
    <w:name w:val="heading 3"/>
    <w:basedOn w:val="Standard"/>
    <w:link w:val="berschrift3Zchn"/>
    <w:uiPriority w:val="99"/>
    <w:qFormat/>
    <w:rsid w:val="00501F0E"/>
    <w:pPr>
      <w:spacing w:before="300" w:after="150" w:line="240" w:lineRule="auto"/>
      <w:outlineLvl w:val="2"/>
    </w:pPr>
    <w:rPr>
      <w:rFonts w:ascii="inherit" w:hAnsi="inherit"/>
      <w:sz w:val="36"/>
      <w:szCs w:val="36"/>
      <w:lang w:bidi="ar-SA"/>
    </w:rPr>
  </w:style>
  <w:style w:type="paragraph" w:styleId="berschrift4">
    <w:name w:val="heading 4"/>
    <w:basedOn w:val="Standard"/>
    <w:link w:val="berschrift4Zchn"/>
    <w:uiPriority w:val="99"/>
    <w:qFormat/>
    <w:rsid w:val="00501F0E"/>
    <w:pPr>
      <w:spacing w:before="150" w:after="150" w:line="240" w:lineRule="auto"/>
      <w:outlineLvl w:val="3"/>
    </w:pPr>
    <w:rPr>
      <w:rFonts w:ascii="inherit" w:hAnsi="inherit"/>
      <w:sz w:val="27"/>
      <w:szCs w:val="27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9"/>
    <w:locked/>
    <w:rsid w:val="00501F0E"/>
    <w:rPr>
      <w:rFonts w:ascii="inherit" w:hAnsi="inherit" w:cs="Times New Roman"/>
      <w:sz w:val="45"/>
      <w:szCs w:val="45"/>
      <w:lang w:bidi="ar-SA"/>
    </w:rPr>
  </w:style>
  <w:style w:type="character" w:customStyle="1" w:styleId="berschrift3Zchn">
    <w:name w:val="Überschrift 3 Zchn"/>
    <w:link w:val="berschrift3"/>
    <w:uiPriority w:val="99"/>
    <w:locked/>
    <w:rsid w:val="00501F0E"/>
    <w:rPr>
      <w:rFonts w:ascii="inherit" w:hAnsi="inherit" w:cs="Times New Roman"/>
      <w:sz w:val="36"/>
      <w:szCs w:val="36"/>
      <w:lang w:bidi="ar-SA"/>
    </w:rPr>
  </w:style>
  <w:style w:type="character" w:customStyle="1" w:styleId="berschrift4Zchn">
    <w:name w:val="Überschrift 4 Zchn"/>
    <w:link w:val="berschrift4"/>
    <w:uiPriority w:val="99"/>
    <w:locked/>
    <w:rsid w:val="00501F0E"/>
    <w:rPr>
      <w:rFonts w:ascii="inherit" w:hAnsi="inherit" w:cs="Times New Roman"/>
      <w:sz w:val="27"/>
      <w:szCs w:val="27"/>
      <w:lang w:bidi="ar-SA"/>
    </w:rPr>
  </w:style>
  <w:style w:type="character" w:styleId="Hyperlink">
    <w:name w:val="Hyperlink"/>
    <w:uiPriority w:val="99"/>
    <w:semiHidden/>
    <w:rsid w:val="00501F0E"/>
    <w:rPr>
      <w:rFonts w:cs="Times New Roman"/>
      <w:color w:val="0092D6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rsid w:val="00501F0E"/>
    <w:pPr>
      <w:spacing w:after="150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Fett">
    <w:name w:val="Strong"/>
    <w:uiPriority w:val="99"/>
    <w:qFormat/>
    <w:rsid w:val="00AD71B6"/>
    <w:rPr>
      <w:rFonts w:cs="Times New Roman"/>
      <w:b/>
      <w:bCs/>
    </w:rPr>
  </w:style>
  <w:style w:type="character" w:customStyle="1" w:styleId="label1">
    <w:name w:val="label1"/>
    <w:uiPriority w:val="99"/>
    <w:rsid w:val="00AD71B6"/>
    <w:rPr>
      <w:rFonts w:cs="Times New Roman"/>
      <w:b/>
      <w:bCs/>
      <w:color w:val="FFFFFF"/>
      <w:sz w:val="18"/>
      <w:szCs w:val="18"/>
      <w:vertAlign w:val="baseline"/>
    </w:rPr>
  </w:style>
  <w:style w:type="paragraph" w:styleId="Sprechblasentext">
    <w:name w:val="Balloon Text"/>
    <w:basedOn w:val="Standard"/>
    <w:link w:val="SprechblasentextZchn"/>
    <w:uiPriority w:val="99"/>
    <w:semiHidden/>
    <w:rsid w:val="00AD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AD71B6"/>
    <w:rPr>
      <w:rFonts w:ascii="Tahoma" w:hAnsi="Tahoma" w:cs="Tahoma"/>
      <w:sz w:val="16"/>
      <w:szCs w:val="16"/>
    </w:rPr>
  </w:style>
  <w:style w:type="character" w:customStyle="1" w:styleId="lblue1">
    <w:name w:val="lblue1"/>
    <w:uiPriority w:val="99"/>
    <w:rsid w:val="00347E51"/>
    <w:rPr>
      <w:rFonts w:cs="Times New Roman"/>
      <w:color w:val="009FE3"/>
    </w:rPr>
  </w:style>
  <w:style w:type="character" w:customStyle="1" w:styleId="xct-justify1">
    <w:name w:val="xct-justify1"/>
    <w:uiPriority w:val="99"/>
    <w:rsid w:val="00B61CAD"/>
    <w:rPr>
      <w:rFonts w:cs="Times New Roman"/>
    </w:rPr>
  </w:style>
  <w:style w:type="character" w:styleId="Hervorhebung">
    <w:name w:val="Emphasis"/>
    <w:uiPriority w:val="99"/>
    <w:qFormat/>
    <w:rsid w:val="008F33DA"/>
    <w:rPr>
      <w:rFonts w:cs="Times New Roman"/>
      <w:i/>
      <w:iCs/>
    </w:rPr>
  </w:style>
  <w:style w:type="character" w:styleId="NichtaufgelsteErwhnung">
    <w:name w:val="Unresolved Mention"/>
    <w:uiPriority w:val="99"/>
    <w:semiHidden/>
    <w:unhideWhenUsed/>
    <w:rsid w:val="00FF6114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431B03"/>
    <w:rPr>
      <w:sz w:val="22"/>
      <w:szCs w:val="22"/>
      <w:lang w:val="de-DE"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653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02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02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5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2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50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502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502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15023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5027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1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1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02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5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5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5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5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1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5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5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1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0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0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5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26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502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1502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502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50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502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15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02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2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5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5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15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1502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5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1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5023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5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24415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5E5E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15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41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5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15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502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5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1503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5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2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5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5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1502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502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5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9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7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win.stiftinger@liwest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dorferf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B6CD-E542-4880-A724-3EB31B6D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Wagner</dc:creator>
  <cp:keywords/>
  <dc:description/>
  <cp:lastModifiedBy>Felix Leibetseder</cp:lastModifiedBy>
  <cp:revision>3</cp:revision>
  <cp:lastPrinted>2024-04-01T18:13:00Z</cp:lastPrinted>
  <dcterms:created xsi:type="dcterms:W3CDTF">2024-11-12T17:33:00Z</dcterms:created>
  <dcterms:modified xsi:type="dcterms:W3CDTF">2024-11-12T17:55:00Z</dcterms:modified>
</cp:coreProperties>
</file>